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4" w:rsidRPr="000D75D2" w:rsidRDefault="00AB7AF4">
      <w:pPr>
        <w:spacing w:after="82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D5" w:rsidRDefault="008F5FF9">
      <w:pPr>
        <w:spacing w:after="82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D2">
        <w:rPr>
          <w:rFonts w:ascii="Times New Roman" w:hAnsi="Times New Roman" w:cs="Times New Roman"/>
          <w:b/>
          <w:sz w:val="28"/>
          <w:szCs w:val="28"/>
        </w:rPr>
        <w:t xml:space="preserve">CERERE-TIP DE ÎNSCRIERE ÎN ÎNVĂȚĂMÂNTUL PREȘCOLAR </w:t>
      </w:r>
    </w:p>
    <w:p w:rsidR="00767BF3" w:rsidRDefault="002D2BD5">
      <w:pPr>
        <w:spacing w:after="82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ȘCOLAR 2020-2021</w:t>
      </w:r>
    </w:p>
    <w:p w:rsidR="002D2BD5" w:rsidRPr="002D2BD5" w:rsidRDefault="00945B3B">
      <w:pPr>
        <w:spacing w:after="82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Gradinița ______________________________</w:t>
      </w:r>
    </w:p>
    <w:p w:rsidR="00FB5025" w:rsidRPr="000D75D2" w:rsidRDefault="008F5FF9">
      <w:pPr>
        <w:spacing w:after="249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64375" cy="3952875"/>
            <wp:effectExtent l="0" t="0" r="3175" b="9525"/>
            <wp:docPr id="2769" name="Picture 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" name="Picture 2769"/>
                    <pic:cNvPicPr/>
                  </pic:nvPicPr>
                  <pic:blipFill rotWithShape="1">
                    <a:blip r:embed="rId8"/>
                    <a:srcRect t="2864" b="5727"/>
                    <a:stretch/>
                  </pic:blipFill>
                  <pic:spPr bwMode="auto">
                    <a:xfrm>
                      <a:off x="0" y="0"/>
                      <a:ext cx="706437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025">
        <w:rPr>
          <w:rFonts w:ascii="Times New Roman" w:hAnsi="Times New Roman" w:cs="Times New Roman"/>
          <w:sz w:val="28"/>
          <w:szCs w:val="28"/>
        </w:rPr>
        <w:tab/>
        <w:t>Solicit înscrierea copilului în grupa………………….</w:t>
      </w:r>
    </w:p>
    <w:p w:rsidR="00AB7AF4" w:rsidRPr="000D75D2" w:rsidRDefault="00AB7AF4" w:rsidP="00AB7AF4">
      <w:pPr>
        <w:pStyle w:val="Heading1"/>
        <w:numPr>
          <w:ilvl w:val="0"/>
          <w:numId w:val="0"/>
        </w:num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>3. Documente necesare înscrierii:</w:t>
      </w:r>
    </w:p>
    <w:p w:rsidR="00AB7AF4" w:rsidRPr="000D75D2" w:rsidRDefault="00AB7AF4" w:rsidP="00AB7AF4">
      <w:pPr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ab/>
      </w:r>
      <w:r w:rsidRPr="000D75D2">
        <w:rPr>
          <w:rFonts w:ascii="Times New Roman" w:hAnsi="Times New Roman" w:cs="Times New Roman"/>
          <w:sz w:val="28"/>
          <w:szCs w:val="28"/>
        </w:rPr>
        <w:tab/>
        <w:t>- copie certificat de naștere</w:t>
      </w:r>
    </w:p>
    <w:p w:rsidR="00AB7AF4" w:rsidRPr="000D75D2" w:rsidRDefault="00AB7AF4" w:rsidP="00AB7AF4">
      <w:pPr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ab/>
      </w:r>
      <w:r w:rsidRPr="000D75D2">
        <w:rPr>
          <w:rFonts w:ascii="Times New Roman" w:hAnsi="Times New Roman" w:cs="Times New Roman"/>
          <w:sz w:val="28"/>
          <w:szCs w:val="28"/>
        </w:rPr>
        <w:tab/>
        <w:t>- copie cărți de identitate părinți</w:t>
      </w:r>
    </w:p>
    <w:p w:rsidR="00AB7AF4" w:rsidRPr="000D75D2" w:rsidRDefault="00AB7AF4" w:rsidP="00AB7AF4">
      <w:pPr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ab/>
      </w:r>
      <w:r w:rsidRPr="000D75D2">
        <w:rPr>
          <w:rFonts w:ascii="Times New Roman" w:hAnsi="Times New Roman" w:cs="Times New Roman"/>
          <w:sz w:val="28"/>
          <w:szCs w:val="28"/>
        </w:rPr>
        <w:tab/>
        <w:t>- adeverință medicală intrare în colectivitate</w:t>
      </w:r>
    </w:p>
    <w:p w:rsidR="00AB7AF4" w:rsidRPr="000D75D2" w:rsidRDefault="00AB7AF4" w:rsidP="00AB7AF4">
      <w:pPr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ab/>
      </w:r>
      <w:r w:rsidRPr="000D75D2">
        <w:rPr>
          <w:rFonts w:ascii="Times New Roman" w:hAnsi="Times New Roman" w:cs="Times New Roman"/>
          <w:sz w:val="28"/>
          <w:szCs w:val="28"/>
        </w:rPr>
        <w:tab/>
        <w:t>- aviz epidemiologic</w:t>
      </w:r>
    </w:p>
    <w:p w:rsidR="008012DF" w:rsidRPr="000D75D2" w:rsidRDefault="008F5FF9" w:rsidP="00AB7AF4">
      <w:pPr>
        <w:pStyle w:val="Heading1"/>
        <w:ind w:left="339" w:hanging="334"/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>Criterii de departajare generale</w:t>
      </w:r>
    </w:p>
    <w:p w:rsidR="000D75D2" w:rsidRDefault="008F5FF9" w:rsidP="000D75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>Există un certificat medical de încadrare a copilului în grad de handicap;</w:t>
      </w:r>
    </w:p>
    <w:p w:rsidR="000D75D2" w:rsidRDefault="008F5FF9" w:rsidP="000D75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 xml:space="preserve">Copilul este orfan de ambii părinți sau provine </w:t>
      </w:r>
      <w:r w:rsidR="000D75D2" w:rsidRPr="000D75D2">
        <w:rPr>
          <w:rFonts w:ascii="Times New Roman" w:hAnsi="Times New Roman" w:cs="Times New Roman"/>
          <w:sz w:val="28"/>
          <w:szCs w:val="28"/>
        </w:rPr>
        <w:t xml:space="preserve">de la o casă de copii/centru de          </w:t>
      </w:r>
      <w:r w:rsidRPr="000D75D2">
        <w:rPr>
          <w:rFonts w:ascii="Times New Roman" w:hAnsi="Times New Roman" w:cs="Times New Roman"/>
          <w:sz w:val="28"/>
          <w:szCs w:val="28"/>
        </w:rPr>
        <w:t>plasament/plasament familial (situație dovedită pe bază de documente);</w:t>
      </w:r>
    </w:p>
    <w:p w:rsidR="000D75D2" w:rsidRDefault="008F5FF9" w:rsidP="000D75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>Copilul este orfan de un părinte (situație dovedită pe bază</w:t>
      </w:r>
      <w:r w:rsidR="00835E3B" w:rsidRPr="000D75D2">
        <w:rPr>
          <w:rFonts w:ascii="Times New Roman" w:hAnsi="Times New Roman" w:cs="Times New Roman"/>
          <w:sz w:val="28"/>
          <w:szCs w:val="28"/>
        </w:rPr>
        <w:t xml:space="preserve"> de documente);</w:t>
      </w:r>
    </w:p>
    <w:p w:rsidR="008012DF" w:rsidRPr="000D75D2" w:rsidRDefault="00835E3B" w:rsidP="000D75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>Există un frate</w:t>
      </w:r>
      <w:r w:rsidR="0029008A" w:rsidRPr="000D75D2">
        <w:rPr>
          <w:rFonts w:ascii="Times New Roman" w:hAnsi="Times New Roman" w:cs="Times New Roman"/>
          <w:sz w:val="28"/>
          <w:szCs w:val="28"/>
        </w:rPr>
        <w:t xml:space="preserve"> sau </w:t>
      </w:r>
      <w:r w:rsidR="008F5FF9" w:rsidRPr="000D75D2">
        <w:rPr>
          <w:rFonts w:ascii="Times New Roman" w:hAnsi="Times New Roman" w:cs="Times New Roman"/>
          <w:sz w:val="28"/>
          <w:szCs w:val="28"/>
        </w:rPr>
        <w:t>o soră din tabelul 4 înmatriculat(ă) la unitatea la care se dorește înscrierea.</w:t>
      </w:r>
    </w:p>
    <w:p w:rsidR="008012DF" w:rsidRPr="000D75D2" w:rsidRDefault="008F5FF9">
      <w:pPr>
        <w:pStyle w:val="Heading1"/>
        <w:ind w:left="5" w:firstLine="0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>Declarații de consimțământ</w:t>
      </w:r>
    </w:p>
    <w:p w:rsidR="000D75D2" w:rsidRDefault="008F5FF9" w:rsidP="000D75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 xml:space="preserve">Sunt de acord ca datele personale din prezenta cerere să fie prelucrate în scopul </w:t>
      </w:r>
      <w:r w:rsidR="000D75D2">
        <w:rPr>
          <w:rFonts w:ascii="Times New Roman" w:hAnsi="Times New Roman" w:cs="Times New Roman"/>
          <w:sz w:val="28"/>
          <w:szCs w:val="28"/>
        </w:rPr>
        <w:t>înmatriculării copilului.</w:t>
      </w:r>
    </w:p>
    <w:p w:rsidR="008012DF" w:rsidRPr="000D75D2" w:rsidRDefault="008F5FF9" w:rsidP="000D75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sz w:val="28"/>
          <w:szCs w:val="28"/>
        </w:rPr>
        <w:t>Sunt de acord să primesc informații privind situația și progresul școlar la adresa de email comunicată în prezenta cerere.</w:t>
      </w:r>
    </w:p>
    <w:p w:rsidR="008012DF" w:rsidRPr="000D75D2" w:rsidRDefault="001729F6" w:rsidP="00172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FF9" w:rsidRPr="000D75D2">
        <w:rPr>
          <w:rFonts w:ascii="Times New Roman" w:hAnsi="Times New Roman" w:cs="Times New Roman"/>
          <w:sz w:val="28"/>
          <w:szCs w:val="28"/>
        </w:rPr>
        <w:t>Cunoscând prevederile Codului Penal privind falsul în declarații, declar pe propria răspundere și sub sancțiunea nulității înscrierii faptul că datele din prezenta cerere sunt reale.</w:t>
      </w:r>
    </w:p>
    <w:p w:rsidR="00AB7AF4" w:rsidRPr="000D75D2" w:rsidRDefault="0058707B" w:rsidP="00945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729F6" w:rsidRPr="000D75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770769" wp14:editId="21643032">
                <wp:simplePos x="0" y="0"/>
                <wp:positionH relativeFrom="column">
                  <wp:posOffset>1438275</wp:posOffset>
                </wp:positionH>
                <wp:positionV relativeFrom="paragraph">
                  <wp:posOffset>221615</wp:posOffset>
                </wp:positionV>
                <wp:extent cx="1800000" cy="215900"/>
                <wp:effectExtent l="0" t="0" r="10160" b="31750"/>
                <wp:wrapNone/>
                <wp:docPr id="2700" name="Group 2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215900"/>
                          <a:chOff x="0" y="0"/>
                          <a:chExt cx="1993900" cy="215900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1993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00" h="215900">
                                <a:moveTo>
                                  <a:pt x="50800" y="215900"/>
                                </a:moveTo>
                                <a:lnTo>
                                  <a:pt x="1943100" y="215900"/>
                                </a:lnTo>
                                <a:cubicBezTo>
                                  <a:pt x="1971167" y="215900"/>
                                  <a:pt x="1993900" y="193167"/>
                                  <a:pt x="1993900" y="165100"/>
                                </a:cubicBezTo>
                                <a:lnTo>
                                  <a:pt x="1993900" y="50800"/>
                                </a:lnTo>
                                <a:cubicBezTo>
                                  <a:pt x="1993900" y="22733"/>
                                  <a:pt x="1971167" y="0"/>
                                  <a:pt x="1943100" y="0"/>
                                </a:cubicBezTo>
                                <a:lnTo>
                                  <a:pt x="50800" y="0"/>
                                </a:lnTo>
                                <a:cubicBezTo>
                                  <a:pt x="22733" y="0"/>
                                  <a:pt x="0" y="22733"/>
                                  <a:pt x="0" y="5080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93167"/>
                                  <a:pt x="22733" y="215900"/>
                                  <a:pt x="50800" y="2159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087D898" id="Group 2700" o:spid="_x0000_s1026" style="position:absolute;margin-left:113.25pt;margin-top:17.45pt;width:141.75pt;height:17pt;z-index:251661312;mso-width-relative:margin" coordsize="199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">
                <v:shape id="Shape 481" o:spid="_x0000_s1027" style="position:absolute;width:19939;height:2159;visibility:visible;mso-wrap-style:square;v-text-anchor:top" coordsize="199390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kWMQA&#10;AADcAAAADwAAAGRycy9kb3ducmV2LnhtbESPQWvCQBSE74L/YXlCb7pRSgipq4iSIr3YRPH8yL4m&#10;wezbkN1qml/vFgo9DjPzDbPeDqYVd+pdY1nBchGBIC6tbrhScDln8wSE88gaW8uk4IccbDfTyRpT&#10;bR+c073wlQgQdikqqL3vUildWZNBt7AdcfC+bG/QB9lXUvf4CHDTylUUxdJgw2Ghxo72NZW34tso&#10;aLvxk/k0Zgd9y6NrnNn3j8tRqZfZsHsD4Wnw/+G/9lEreE2W8HsmH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pFjEAAAA3AAAAA8AAAAAAAAAAAAAAAAAmAIAAGRycy9k&#10;b3ducmV2LnhtbFBLBQYAAAAABAAEAPUAAACJAwAAAAA=&#10;" path="m50800,215900r1892300,c1971167,215900,1993900,193167,1993900,165100r,-114300c1993900,22733,1971167,,1943100,l50800,c22733,,,22733,,50800l,165100v,28067,22733,50800,50800,50800e" filled="f" strokeweight="1pt">
                  <v:stroke miterlimit="83231f" joinstyle="miter" endcap="square"/>
                  <v:path arrowok="t" textboxrect="0,0,1993900,215900"/>
                </v:shape>
              </v:group>
            </w:pict>
          </mc:Fallback>
        </mc:AlternateContent>
      </w:r>
    </w:p>
    <w:p w:rsidR="008012DF" w:rsidRPr="000D75D2" w:rsidRDefault="000D75D2">
      <w:pPr>
        <w:spacing w:after="85" w:line="240" w:lineRule="auto"/>
        <w:ind w:left="20" w:right="0" w:firstLine="0"/>
        <w:rPr>
          <w:rFonts w:ascii="Times New Roman" w:hAnsi="Times New Roman" w:cs="Times New Roman"/>
          <w:sz w:val="28"/>
          <w:szCs w:val="28"/>
        </w:rPr>
      </w:pPr>
      <w:r w:rsidRPr="000D75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0A487B" wp14:editId="038B920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73200" cy="216000"/>
                <wp:effectExtent l="0" t="0" r="12700" b="31750"/>
                <wp:wrapNone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216000"/>
                          <a:chOff x="0" y="0"/>
                          <a:chExt cx="1473200" cy="368300"/>
                        </a:xfrm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147320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368300">
                                <a:moveTo>
                                  <a:pt x="50800" y="368300"/>
                                </a:moveTo>
                                <a:lnTo>
                                  <a:pt x="1422400" y="368300"/>
                                </a:lnTo>
                                <a:cubicBezTo>
                                  <a:pt x="1450467" y="368300"/>
                                  <a:pt x="1473200" y="345567"/>
                                  <a:pt x="1473200" y="317500"/>
                                </a:cubicBezTo>
                                <a:lnTo>
                                  <a:pt x="1473200" y="50800"/>
                                </a:lnTo>
                                <a:cubicBezTo>
                                  <a:pt x="1473200" y="22733"/>
                                  <a:pt x="1450467" y="0"/>
                                  <a:pt x="1422400" y="0"/>
                                </a:cubicBezTo>
                                <a:lnTo>
                                  <a:pt x="50800" y="0"/>
                                </a:lnTo>
                                <a:cubicBezTo>
                                  <a:pt x="22733" y="0"/>
                                  <a:pt x="0" y="22733"/>
                                  <a:pt x="0" y="50800"/>
                                </a:cubicBezTo>
                                <a:lnTo>
                                  <a:pt x="0" y="317500"/>
                                </a:lnTo>
                                <a:cubicBezTo>
                                  <a:pt x="0" y="345567"/>
                                  <a:pt x="22733" y="368300"/>
                                  <a:pt x="50800" y="3683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FBE9B8" id="Group 2701" o:spid="_x0000_s1026" style="position:absolute;margin-left:64.8pt;margin-top:.45pt;width:116pt;height:17pt;z-index:251660288;mso-position-horizontal:right;mso-position-horizontal-relative:margin;mso-height-relative:margin" coordsize="14732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">
                <v:shape id="Shape 483" o:spid="_x0000_s1027" style="position:absolute;width:14732;height:3683;visibility:visible;mso-wrap-style:square;v-text-anchor:top" coordsize="1473200,36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DwsUA&#10;AADcAAAADwAAAGRycy9kb3ducmV2LnhtbESP0WrCQBRE3wv9h+UKvtWN1UqIbqQogtCHEu0H3GZv&#10;siHZu2l21bRf3y0UfBxm5gyz2Y62E1cafONYwXyWgCAunW64VvBxPjylIHxA1tg5JgXf5GGbPz5s&#10;MNPuxgVdT6EWEcI+QwUmhD6T0peGLPqZ64mjV7nBYohyqKUe8BbhtpPPSbKSFhuOCwZ72hkq29PF&#10;KuCfZdXuSvO2n8uXr+KzqIo0vCs1nYyvaxCBxnAP/7ePWsEyX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APCxQAAANwAAAAPAAAAAAAAAAAAAAAAAJgCAABkcnMv&#10;ZG93bnJldi54bWxQSwUGAAAAAAQABAD1AAAAigMAAAAA&#10;" path="m50800,368300r1371600,c1450467,368300,1473200,345567,1473200,317500r,-266700c1473200,22733,1450467,,1422400,l50800,c22733,,,22733,,50800l,317500v,28067,22733,50800,50800,50800e" filled="f" strokeweight="1pt">
                  <v:stroke miterlimit="83231f" joinstyle="miter" endcap="square"/>
                  <v:path arrowok="t" textboxrect="0,0,1473200,36830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9F6">
        <w:rPr>
          <w:rFonts w:ascii="Times New Roman" w:hAnsi="Times New Roman" w:cs="Times New Roman"/>
          <w:sz w:val="28"/>
          <w:szCs w:val="28"/>
        </w:rPr>
        <w:t>Data completării:</w:t>
      </w:r>
      <w:r w:rsidR="008F5FF9" w:rsidRPr="000D75D2">
        <w:rPr>
          <w:rFonts w:ascii="Times New Roman" w:hAnsi="Times New Roman" w:cs="Times New Roman"/>
          <w:sz w:val="28"/>
          <w:szCs w:val="28"/>
        </w:rPr>
        <w:t xml:space="preserve">   </w:t>
      </w:r>
      <w:r w:rsidR="002D05E0" w:rsidRPr="000D75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FF9" w:rsidRPr="000D75D2">
        <w:rPr>
          <w:rFonts w:ascii="Times New Roman" w:hAnsi="Times New Roman" w:cs="Times New Roman"/>
          <w:sz w:val="28"/>
          <w:szCs w:val="28"/>
        </w:rPr>
        <w:t>Semnătura solicitantului:</w:t>
      </w:r>
    </w:p>
    <w:p w:rsidR="002D05E0" w:rsidRPr="000D75D2" w:rsidRDefault="002D05E0">
      <w:pPr>
        <w:spacing w:after="148" w:line="240" w:lineRule="auto"/>
        <w:ind w:left="20" w:right="0" w:firstLine="0"/>
        <w:rPr>
          <w:rFonts w:ascii="Times New Roman" w:hAnsi="Times New Roman" w:cs="Times New Roman"/>
          <w:color w:val="999999"/>
          <w:sz w:val="28"/>
          <w:szCs w:val="28"/>
        </w:rPr>
      </w:pPr>
    </w:p>
    <w:sectPr w:rsidR="002D05E0" w:rsidRPr="000D75D2" w:rsidSect="002D05E0">
      <w:pgSz w:w="11900" w:h="16840"/>
      <w:pgMar w:top="447" w:right="446" w:bottom="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0D" w:rsidRDefault="00A9440D" w:rsidP="002D05E0">
      <w:pPr>
        <w:spacing w:after="0" w:line="240" w:lineRule="auto"/>
      </w:pPr>
      <w:r>
        <w:separator/>
      </w:r>
    </w:p>
  </w:endnote>
  <w:endnote w:type="continuationSeparator" w:id="0">
    <w:p w:rsidR="00A9440D" w:rsidRDefault="00A9440D" w:rsidP="002D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0D" w:rsidRDefault="00A9440D" w:rsidP="002D05E0">
      <w:pPr>
        <w:spacing w:after="0" w:line="240" w:lineRule="auto"/>
      </w:pPr>
      <w:r>
        <w:separator/>
      </w:r>
    </w:p>
  </w:footnote>
  <w:footnote w:type="continuationSeparator" w:id="0">
    <w:p w:rsidR="00A9440D" w:rsidRDefault="00A9440D" w:rsidP="002D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37"/>
    <w:multiLevelType w:val="hybridMultilevel"/>
    <w:tmpl w:val="6D1092F0"/>
    <w:lvl w:ilvl="0" w:tplc="76BC8038">
      <w:start w:val="4"/>
      <w:numFmt w:val="decimal"/>
      <w:pStyle w:val="Heading1"/>
      <w:lvlText w:val="%1."/>
      <w:lvlJc w:val="left"/>
      <w:pPr>
        <w:ind w:left="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6D646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A80D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2C13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A034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4E854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84F5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E04E2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0855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C0AFB"/>
    <w:multiLevelType w:val="hybridMultilevel"/>
    <w:tmpl w:val="FC1A0582"/>
    <w:lvl w:ilvl="0" w:tplc="89DAE196">
      <w:start w:val="1"/>
      <w:numFmt w:val="bullet"/>
      <w:lvlText w:val="-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A4AAA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E4EF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218DC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253BE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0789C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05732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4F0F4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250B0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7D0527"/>
    <w:multiLevelType w:val="hybridMultilevel"/>
    <w:tmpl w:val="C90C7662"/>
    <w:lvl w:ilvl="0" w:tplc="2E0E24F0">
      <w:start w:val="1"/>
      <w:numFmt w:val="bullet"/>
      <w:lvlText w:val="-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27826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234A2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E35B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6BAAE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62CAD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A84EA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8A816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2C8A0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EA4CFC"/>
    <w:multiLevelType w:val="hybridMultilevel"/>
    <w:tmpl w:val="618CB0A8"/>
    <w:lvl w:ilvl="0" w:tplc="9A702F58">
      <w:start w:val="1"/>
      <w:numFmt w:val="bullet"/>
      <w:lvlText w:val=""/>
      <w:lvlJc w:val="left"/>
      <w:pPr>
        <w:ind w:left="7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47D6252A"/>
    <w:multiLevelType w:val="hybridMultilevel"/>
    <w:tmpl w:val="D318C120"/>
    <w:lvl w:ilvl="0" w:tplc="6B2E6524">
      <w:start w:val="1"/>
      <w:numFmt w:val="bullet"/>
      <w:lvlText w:val="o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285C8">
      <w:start w:val="1"/>
      <w:numFmt w:val="bullet"/>
      <w:lvlText w:val="o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68D3E">
      <w:start w:val="1"/>
      <w:numFmt w:val="bullet"/>
      <w:lvlText w:val="▪"/>
      <w:lvlJc w:val="left"/>
      <w:pPr>
        <w:ind w:left="2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E4914">
      <w:start w:val="1"/>
      <w:numFmt w:val="bullet"/>
      <w:lvlText w:val="•"/>
      <w:lvlJc w:val="left"/>
      <w:pPr>
        <w:ind w:left="3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A">
      <w:start w:val="1"/>
      <w:numFmt w:val="bullet"/>
      <w:lvlText w:val="o"/>
      <w:lvlJc w:val="left"/>
      <w:pPr>
        <w:ind w:left="3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03410">
      <w:start w:val="1"/>
      <w:numFmt w:val="bullet"/>
      <w:lvlText w:val="▪"/>
      <w:lvlJc w:val="left"/>
      <w:pPr>
        <w:ind w:left="4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AFE20">
      <w:start w:val="1"/>
      <w:numFmt w:val="bullet"/>
      <w:lvlText w:val="•"/>
      <w:lvlJc w:val="left"/>
      <w:pPr>
        <w:ind w:left="5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82BCC2">
      <w:start w:val="1"/>
      <w:numFmt w:val="bullet"/>
      <w:lvlText w:val="o"/>
      <w:lvlJc w:val="left"/>
      <w:pPr>
        <w:ind w:left="6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4165E">
      <w:start w:val="1"/>
      <w:numFmt w:val="bullet"/>
      <w:lvlText w:val="▪"/>
      <w:lvlJc w:val="left"/>
      <w:pPr>
        <w:ind w:left="6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511B54"/>
    <w:multiLevelType w:val="hybridMultilevel"/>
    <w:tmpl w:val="6B40E4F6"/>
    <w:lvl w:ilvl="0" w:tplc="B7D621DC">
      <w:start w:val="1"/>
      <w:numFmt w:val="bullet"/>
      <w:lvlText w:val=""/>
      <w:lvlJc w:val="left"/>
      <w:pPr>
        <w:ind w:left="7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EAA"/>
    <w:multiLevelType w:val="hybridMultilevel"/>
    <w:tmpl w:val="D63C60BE"/>
    <w:lvl w:ilvl="0" w:tplc="DEAE47AE">
      <w:start w:val="1"/>
      <w:numFmt w:val="bullet"/>
      <w:lvlText w:val="-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CF10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E7C2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48A8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0A000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CDAE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8537C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CC86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07ABA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F47F5B"/>
    <w:multiLevelType w:val="hybridMultilevel"/>
    <w:tmpl w:val="4FA61BCA"/>
    <w:lvl w:ilvl="0" w:tplc="62C6D7C2">
      <w:start w:val="1"/>
      <w:numFmt w:val="bullet"/>
      <w:lvlText w:val="-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A7F20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162BD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0100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A90D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FAE5FA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20650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C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EE458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DF"/>
    <w:rsid w:val="000D75D2"/>
    <w:rsid w:val="001729F6"/>
    <w:rsid w:val="00216FCA"/>
    <w:rsid w:val="0029008A"/>
    <w:rsid w:val="002D05E0"/>
    <w:rsid w:val="002D2BD5"/>
    <w:rsid w:val="0051315D"/>
    <w:rsid w:val="0058707B"/>
    <w:rsid w:val="00767BF3"/>
    <w:rsid w:val="008012DF"/>
    <w:rsid w:val="00835E3B"/>
    <w:rsid w:val="008F5FF9"/>
    <w:rsid w:val="00945B3B"/>
    <w:rsid w:val="009711C9"/>
    <w:rsid w:val="00A12189"/>
    <w:rsid w:val="00A9440D"/>
    <w:rsid w:val="00AB7AF4"/>
    <w:rsid w:val="00AD32CD"/>
    <w:rsid w:val="00FA0B59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44" w:lineRule="auto"/>
      <w:ind w:left="15" w:right="-4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41" w:line="240" w:lineRule="auto"/>
      <w:ind w:left="1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" w:line="239" w:lineRule="auto"/>
      <w:ind w:left="15" w:right="-15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E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D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E0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0D7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3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44" w:lineRule="auto"/>
      <w:ind w:left="15" w:right="-4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41" w:line="240" w:lineRule="auto"/>
      <w:ind w:left="1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" w:line="239" w:lineRule="auto"/>
      <w:ind w:left="15" w:right="-15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E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D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E0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0D7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3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ghimpupc</dc:creator>
  <cp:keywords/>
  <cp:lastModifiedBy>Secretar</cp:lastModifiedBy>
  <cp:revision>9</cp:revision>
  <dcterms:created xsi:type="dcterms:W3CDTF">2019-02-12T11:23:00Z</dcterms:created>
  <dcterms:modified xsi:type="dcterms:W3CDTF">2020-05-06T11:21:00Z</dcterms:modified>
</cp:coreProperties>
</file>